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DD4C56">
            <w:pPr>
              <w:rPr>
                <w:b/>
              </w:rPr>
            </w:pPr>
            <w:r>
              <w:rPr>
                <w:b/>
              </w:rPr>
              <w:t>03.0</w:t>
            </w:r>
            <w:r w:rsidR="00DD4C56">
              <w:rPr>
                <w:b/>
                <w:lang w:val="en-US"/>
              </w:rPr>
              <w:t>4</w:t>
            </w:r>
            <w:r>
              <w:rPr>
                <w:b/>
              </w:rPr>
              <w:t>.01</w:t>
            </w:r>
            <w:r w:rsidR="00421CA1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Прикладные математика и физика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DD4C56" w:rsidP="00DD4C56">
            <w:pPr>
              <w:rPr>
                <w:b/>
              </w:rPr>
            </w:pPr>
            <w:r>
              <w:rPr>
                <w:b/>
              </w:rPr>
              <w:t>Алгоритмическая б</w:t>
            </w:r>
            <w:r w:rsidR="006B760C">
              <w:rPr>
                <w:b/>
              </w:rPr>
              <w:t>иоинформатика</w:t>
            </w:r>
            <w:r w:rsidR="00F7624E">
              <w:rPr>
                <w:b/>
              </w:rPr>
              <w:t xml:space="preserve"> 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DD4C56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  <w:bookmarkStart w:id="0" w:name="_GoBack"/>
            <w:bookmarkEnd w:id="0"/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056" w:rsidRDefault="00853056" w:rsidP="00DB27F2">
      <w:r>
        <w:separator/>
      </w:r>
    </w:p>
  </w:endnote>
  <w:endnote w:type="continuationSeparator" w:id="0">
    <w:p w:rsidR="00853056" w:rsidRDefault="00853056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056" w:rsidRDefault="00853056" w:rsidP="00DB27F2">
      <w:r>
        <w:separator/>
      </w:r>
    </w:p>
  </w:footnote>
  <w:footnote w:type="continuationSeparator" w:id="0">
    <w:p w:rsidR="00853056" w:rsidRDefault="00853056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421CA1"/>
    <w:rsid w:val="004B4B3E"/>
    <w:rsid w:val="006B760C"/>
    <w:rsid w:val="0083536D"/>
    <w:rsid w:val="00853056"/>
    <w:rsid w:val="00875CF1"/>
    <w:rsid w:val="00885392"/>
    <w:rsid w:val="008B5593"/>
    <w:rsid w:val="00941EBB"/>
    <w:rsid w:val="009D217B"/>
    <w:rsid w:val="00A80C4A"/>
    <w:rsid w:val="00D44E76"/>
    <w:rsid w:val="00DB27F2"/>
    <w:rsid w:val="00DD4C56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2025-04-25T15:59:00Z</dcterms:created>
  <dcterms:modified xsi:type="dcterms:W3CDTF">2025-04-25T15:59:00Z</dcterms:modified>
</cp:coreProperties>
</file>